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7B7" w14:textId="36D8CAED" w:rsidR="005E1685" w:rsidRPr="008356D2" w:rsidRDefault="00FD6567" w:rsidP="005D4CFF">
      <w:pPr>
        <w:ind w:right="9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DA4BD" wp14:editId="7FA99D78">
            <wp:simplePos x="0" y="0"/>
            <wp:positionH relativeFrom="column">
              <wp:posOffset>2457450</wp:posOffset>
            </wp:positionH>
            <wp:positionV relativeFrom="paragraph">
              <wp:posOffset>38100</wp:posOffset>
            </wp:positionV>
            <wp:extent cx="1685925" cy="114930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4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FF" w:rsidRPr="008356D2">
        <w:rPr>
          <w:noProof/>
        </w:rPr>
        <w:t xml:space="preserve">       </w:t>
      </w:r>
    </w:p>
    <w:p w14:paraId="4AA750CC" w14:textId="0888AA68" w:rsidR="005E1685" w:rsidRPr="008356D2" w:rsidRDefault="007A2102" w:rsidP="007A2102">
      <w:pPr>
        <w:tabs>
          <w:tab w:val="left" w:pos="4575"/>
        </w:tabs>
      </w:pPr>
      <w:r>
        <w:tab/>
      </w:r>
    </w:p>
    <w:p w14:paraId="3FF08352" w14:textId="4A8CE229" w:rsidR="005E1685" w:rsidRPr="008356D2" w:rsidRDefault="00FD6567" w:rsidP="00FD6567">
      <w:p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8856525" w14:textId="17529C0F" w:rsidR="00FD6567" w:rsidRDefault="007E7EFB" w:rsidP="00EC14EE">
      <w:pPr>
        <w:rPr>
          <w:sz w:val="28"/>
          <w:szCs w:val="28"/>
        </w:rPr>
      </w:pP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Pr="008356D2">
        <w:rPr>
          <w:sz w:val="28"/>
          <w:szCs w:val="28"/>
        </w:rPr>
        <w:tab/>
      </w:r>
      <w:r w:rsidR="005D4CFF" w:rsidRPr="008356D2">
        <w:rPr>
          <w:sz w:val="28"/>
          <w:szCs w:val="28"/>
        </w:rPr>
        <w:tab/>
      </w:r>
      <w:r w:rsidR="005D4CFF" w:rsidRPr="008356D2">
        <w:rPr>
          <w:sz w:val="28"/>
          <w:szCs w:val="28"/>
        </w:rPr>
        <w:tab/>
      </w:r>
      <w:r w:rsidR="005D4CFF" w:rsidRPr="008356D2">
        <w:rPr>
          <w:sz w:val="28"/>
          <w:szCs w:val="28"/>
        </w:rPr>
        <w:tab/>
      </w:r>
      <w:r w:rsidR="005D4CFF" w:rsidRPr="008356D2">
        <w:rPr>
          <w:sz w:val="28"/>
          <w:szCs w:val="28"/>
        </w:rPr>
        <w:tab/>
      </w:r>
      <w:r w:rsidR="005D4CFF" w:rsidRPr="008356D2">
        <w:rPr>
          <w:sz w:val="28"/>
          <w:szCs w:val="28"/>
        </w:rPr>
        <w:tab/>
      </w:r>
      <w:r w:rsidR="005D4CFF" w:rsidRPr="008356D2">
        <w:rPr>
          <w:sz w:val="28"/>
          <w:szCs w:val="28"/>
        </w:rPr>
        <w:tab/>
      </w:r>
      <w:r w:rsidR="00EC14EE">
        <w:rPr>
          <w:sz w:val="28"/>
          <w:szCs w:val="28"/>
        </w:rPr>
        <w:t xml:space="preserve">                                 </w:t>
      </w:r>
      <w:r w:rsidR="00FD6567">
        <w:rPr>
          <w:sz w:val="28"/>
          <w:szCs w:val="28"/>
        </w:rPr>
        <w:t xml:space="preserve">            </w:t>
      </w:r>
    </w:p>
    <w:p w14:paraId="0DD497F3" w14:textId="77777777" w:rsidR="007A2102" w:rsidRDefault="007A2102" w:rsidP="007A2102">
      <w:pPr>
        <w:spacing w:after="0" w:line="240" w:lineRule="auto"/>
        <w:jc w:val="center"/>
        <w:rPr>
          <w:rFonts w:ascii="Futura Lt BT" w:hAnsi="Futura Lt BT" w:cs="Times New Roman"/>
          <w:b/>
          <w:bCs/>
          <w:color w:val="002060"/>
          <w:sz w:val="28"/>
          <w:szCs w:val="28"/>
        </w:rPr>
      </w:pPr>
    </w:p>
    <w:p w14:paraId="6634E44F" w14:textId="0F74C5CA" w:rsidR="001E7F4E" w:rsidRDefault="001E7F4E" w:rsidP="007A2102">
      <w:pPr>
        <w:spacing w:after="0" w:line="240" w:lineRule="auto"/>
        <w:jc w:val="center"/>
        <w:rPr>
          <w:rFonts w:ascii="Futura Lt BT" w:hAnsi="Futura Lt BT" w:cs="Times New Roman"/>
          <w:b/>
          <w:bCs/>
          <w:color w:val="002060"/>
          <w:sz w:val="28"/>
          <w:szCs w:val="28"/>
        </w:rPr>
      </w:pPr>
      <w:r w:rsidRPr="008356D2">
        <w:rPr>
          <w:rFonts w:ascii="Futura Lt BT" w:hAnsi="Futura Lt BT" w:cs="Times New Roman"/>
          <w:b/>
          <w:bCs/>
          <w:color w:val="002060"/>
          <w:sz w:val="28"/>
          <w:szCs w:val="28"/>
        </w:rPr>
        <w:t>BUSINESS FORUM ITALY – ETIOPIA</w:t>
      </w:r>
    </w:p>
    <w:p w14:paraId="09E13302" w14:textId="3D9849CC" w:rsidR="003966B0" w:rsidRPr="00F273A2" w:rsidRDefault="003966B0" w:rsidP="007A2102">
      <w:pPr>
        <w:spacing w:after="0" w:line="240" w:lineRule="auto"/>
        <w:jc w:val="center"/>
        <w:rPr>
          <w:rFonts w:ascii="Futura Lt BT" w:hAnsi="Futura Lt BT" w:cs="Times New Roman"/>
          <w:b/>
          <w:bCs/>
          <w:color w:val="002060"/>
          <w:sz w:val="28"/>
          <w:szCs w:val="28"/>
        </w:rPr>
      </w:pPr>
      <w:r w:rsidRPr="00F273A2">
        <w:rPr>
          <w:rFonts w:ascii="Futura Lt BT" w:hAnsi="Futura Lt BT" w:cs="Times New Roman"/>
          <w:b/>
          <w:bCs/>
          <w:color w:val="002060"/>
          <w:sz w:val="28"/>
          <w:szCs w:val="28"/>
        </w:rPr>
        <w:t>Rome, 23 June 2022</w:t>
      </w:r>
    </w:p>
    <w:p w14:paraId="36D4EC2F" w14:textId="0AA008CB" w:rsidR="00443D56" w:rsidRDefault="00443D56" w:rsidP="007A2102">
      <w:pPr>
        <w:spacing w:after="0" w:line="240" w:lineRule="auto"/>
        <w:jc w:val="center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31E4D85E" w14:textId="77777777" w:rsidR="007A2102" w:rsidRDefault="007A2102" w:rsidP="007A2102">
      <w:pPr>
        <w:spacing w:after="0" w:line="240" w:lineRule="auto"/>
        <w:ind w:left="2832" w:firstLine="708"/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 xml:space="preserve">      </w:t>
      </w:r>
    </w:p>
    <w:p w14:paraId="387DF816" w14:textId="24A312B4" w:rsidR="00ED70E8" w:rsidRPr="007A2102" w:rsidRDefault="007A2102" w:rsidP="007A2102">
      <w:pPr>
        <w:spacing w:after="0" w:line="240" w:lineRule="auto"/>
        <w:ind w:left="2832" w:firstLine="708"/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 xml:space="preserve">     </w:t>
      </w:r>
      <w:proofErr w:type="spellStart"/>
      <w:r w:rsidR="00ED70E8" w:rsidRPr="007A2102"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>Richiesta</w:t>
      </w:r>
      <w:proofErr w:type="spellEnd"/>
      <w:r w:rsidR="00ED70E8" w:rsidRPr="007A2102"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ED70E8" w:rsidRPr="007A2102"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>incontri</w:t>
      </w:r>
      <w:proofErr w:type="spellEnd"/>
      <w:r w:rsidR="00ED70E8" w:rsidRPr="007A2102"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ED70E8" w:rsidRPr="007A2102">
        <w:rPr>
          <w:rFonts w:ascii="Futura Lt BT" w:hAnsi="Futura Lt BT" w:cs="Times New Roman"/>
          <w:b/>
          <w:bCs/>
          <w:color w:val="002060"/>
          <w:sz w:val="28"/>
          <w:szCs w:val="28"/>
          <w:lang w:val="en-US"/>
        </w:rPr>
        <w:t>btob</w:t>
      </w:r>
      <w:proofErr w:type="spellEnd"/>
    </w:p>
    <w:p w14:paraId="5104E830" w14:textId="77777777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1C236472" w14:textId="3D68F062" w:rsidR="0023367C" w:rsidRDefault="0023367C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7DDAA774" w14:textId="485714C3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04E5162E" w14:textId="6390857A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61394216" w14:textId="28B74D3B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 xml:space="preserve">COMPANY </w:t>
      </w: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NAME:…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……………………………………………………………………………….</w:t>
      </w:r>
    </w:p>
    <w:p w14:paraId="11C8B14E" w14:textId="77777777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20675D97" w14:textId="69375EC9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 xml:space="preserve">FIELD OF </w:t>
      </w: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ACTIVITY:…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………………………………………………………………………………</w:t>
      </w:r>
    </w:p>
    <w:p w14:paraId="5E558FFE" w14:textId="1381E86E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79BE7FAD" w14:textId="2156C026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 xml:space="preserve">MAIN </w:t>
      </w: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PRODUCTS:…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……………………………………………………………………………….</w:t>
      </w:r>
    </w:p>
    <w:p w14:paraId="69886507" w14:textId="3098AC5D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6C19380F" w14:textId="79E21047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WEBS</w:t>
      </w:r>
      <w:r w:rsidR="00F34DFA"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I</w:t>
      </w: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TE:…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………………………………………………………………………………………….</w:t>
      </w:r>
    </w:p>
    <w:p w14:paraId="5E25FEC6" w14:textId="77777777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1D3E9DA1" w14:textId="0D8BCA2A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 xml:space="preserve">PARTICIPANT </w:t>
      </w: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NAME:…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…………………………………………………………………………….</w:t>
      </w:r>
    </w:p>
    <w:p w14:paraId="102B439E" w14:textId="66CDB7DF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7D13DE0B" w14:textId="11EE5489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MOBILE:…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…………………………………………………………………………………………..</w:t>
      </w:r>
    </w:p>
    <w:p w14:paraId="5FB1C2CA" w14:textId="418A9986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7D3070DC" w14:textId="423AB3F6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proofErr w:type="gramStart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E-MAIL:…</w:t>
      </w:r>
      <w:proofErr w:type="gramEnd"/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0DDC3D65" w14:textId="12B4D4CD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3E546EAD" w14:textId="3D4D926E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INTERESTED TO MEET: (please specify number and name of Ethiopian companies)</w:t>
      </w:r>
    </w:p>
    <w:p w14:paraId="63F767F7" w14:textId="255C5F0D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63B733E9" w14:textId="6CBEB7A8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1)………………………………………….</w:t>
      </w:r>
    </w:p>
    <w:p w14:paraId="6B989832" w14:textId="77777777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7656CFA1" w14:textId="4534F3B3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2)…………………………………………</w:t>
      </w:r>
    </w:p>
    <w:p w14:paraId="10447CD0" w14:textId="2E74FE25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5946AF53" w14:textId="33BF63F2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3)…………………………………………</w:t>
      </w:r>
    </w:p>
    <w:p w14:paraId="506A0C23" w14:textId="0F6070A9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01CEC3FD" w14:textId="7FCD5784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4)…………………………………………</w:t>
      </w:r>
    </w:p>
    <w:p w14:paraId="03A35BE4" w14:textId="2D08F3E6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4B818FA0" w14:textId="638F6B5B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  <w:t>5)…………………………………………</w:t>
      </w:r>
    </w:p>
    <w:p w14:paraId="2A684789" w14:textId="7D8D12F1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281CAAA4" w14:textId="1B75FCA3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1869AE31" w14:textId="294C5163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6FDB16A8" w14:textId="4301271D" w:rsidR="00ED70E8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p w14:paraId="4C08B89F" w14:textId="3991DEC7" w:rsidR="00ED70E8" w:rsidRPr="005D4CFF" w:rsidRDefault="00ED70E8" w:rsidP="004C5C7C">
      <w:pPr>
        <w:spacing w:after="0" w:line="240" w:lineRule="auto"/>
        <w:jc w:val="both"/>
        <w:rPr>
          <w:rFonts w:ascii="Futura Lt BT" w:hAnsi="Futura Lt BT" w:cs="Times New Roman"/>
          <w:b/>
          <w:bCs/>
          <w:color w:val="002060"/>
          <w:sz w:val="24"/>
          <w:szCs w:val="24"/>
          <w:lang w:val="en-US"/>
        </w:rPr>
      </w:pPr>
    </w:p>
    <w:sectPr w:rsidR="00ED70E8" w:rsidRPr="005D4CFF" w:rsidSect="00DF2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B954" w14:textId="77777777" w:rsidR="00C56341" w:rsidRDefault="00C56341" w:rsidP="00B3105B">
      <w:pPr>
        <w:spacing w:after="0" w:line="240" w:lineRule="auto"/>
      </w:pPr>
      <w:r>
        <w:separator/>
      </w:r>
    </w:p>
  </w:endnote>
  <w:endnote w:type="continuationSeparator" w:id="0">
    <w:p w14:paraId="3C27BAAF" w14:textId="77777777" w:rsidR="00C56341" w:rsidRDefault="00C56341" w:rsidP="00B3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swiss"/>
    <w:pitch w:val="variable"/>
    <w:sig w:usb0="A00002AF" w:usb1="500021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90A2" w14:textId="77777777" w:rsidR="00C56341" w:rsidRDefault="00C56341" w:rsidP="00B3105B">
      <w:pPr>
        <w:spacing w:after="0" w:line="240" w:lineRule="auto"/>
      </w:pPr>
      <w:r>
        <w:separator/>
      </w:r>
    </w:p>
  </w:footnote>
  <w:footnote w:type="continuationSeparator" w:id="0">
    <w:p w14:paraId="24D61499" w14:textId="77777777" w:rsidR="00C56341" w:rsidRDefault="00C56341" w:rsidP="00B3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DE4"/>
    <w:multiLevelType w:val="hybridMultilevel"/>
    <w:tmpl w:val="3A78746C"/>
    <w:lvl w:ilvl="0" w:tplc="58005188">
      <w:start w:val="15"/>
      <w:numFmt w:val="bullet"/>
      <w:lvlText w:val="-"/>
      <w:lvlJc w:val="left"/>
      <w:pPr>
        <w:ind w:left="1068" w:hanging="360"/>
      </w:pPr>
      <w:rPr>
        <w:rFonts w:ascii="Futura Lt BT" w:eastAsiaTheme="minorHAnsi" w:hAnsi="Futura Lt BT" w:cs="Futur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3734D0"/>
    <w:multiLevelType w:val="hybridMultilevel"/>
    <w:tmpl w:val="76A65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7773"/>
    <w:multiLevelType w:val="hybridMultilevel"/>
    <w:tmpl w:val="8CD0AB02"/>
    <w:lvl w:ilvl="0" w:tplc="1FA8C484">
      <w:start w:val="10"/>
      <w:numFmt w:val="bullet"/>
      <w:lvlText w:val="-"/>
      <w:lvlJc w:val="left"/>
      <w:pPr>
        <w:ind w:left="2853" w:hanging="360"/>
      </w:pPr>
      <w:rPr>
        <w:rFonts w:ascii="Futura Lt BT" w:eastAsiaTheme="minorHAnsi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3" w15:restartNumberingAfterBreak="0">
    <w:nsid w:val="322E5403"/>
    <w:multiLevelType w:val="hybridMultilevel"/>
    <w:tmpl w:val="5D4206D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8892D83"/>
    <w:multiLevelType w:val="multilevel"/>
    <w:tmpl w:val="6F34B17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696" w:hanging="2880"/>
      </w:pPr>
      <w:rPr>
        <w:rFonts w:hint="default"/>
      </w:rPr>
    </w:lvl>
  </w:abstractNum>
  <w:abstractNum w:abstractNumId="5" w15:restartNumberingAfterBreak="0">
    <w:nsid w:val="4085624E"/>
    <w:multiLevelType w:val="multilevel"/>
    <w:tmpl w:val="46FA6302"/>
    <w:lvl w:ilvl="0">
      <w:start w:val="10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880"/>
      </w:pPr>
      <w:rPr>
        <w:rFonts w:hint="default"/>
      </w:rPr>
    </w:lvl>
  </w:abstractNum>
  <w:abstractNum w:abstractNumId="6" w15:restartNumberingAfterBreak="0">
    <w:nsid w:val="43136DE3"/>
    <w:multiLevelType w:val="hybridMultilevel"/>
    <w:tmpl w:val="31D0461A"/>
    <w:lvl w:ilvl="0" w:tplc="BDE6D1C6">
      <w:start w:val="2"/>
      <w:numFmt w:val="bullet"/>
      <w:lvlText w:val="-"/>
      <w:lvlJc w:val="left"/>
      <w:pPr>
        <w:ind w:left="1050" w:hanging="360"/>
      </w:pPr>
      <w:rPr>
        <w:rFonts w:ascii="Futura Lt BT" w:eastAsiaTheme="minorHAnsi" w:hAnsi="Futura Lt BT" w:cs="Futura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9D3E7A"/>
    <w:multiLevelType w:val="multilevel"/>
    <w:tmpl w:val="30189524"/>
    <w:lvl w:ilvl="0">
      <w:start w:val="10"/>
      <w:numFmt w:val="decimal"/>
      <w:lvlText w:val="%1.0"/>
      <w:lvlJc w:val="left"/>
      <w:pPr>
        <w:ind w:left="1710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18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1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3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9" w:hanging="2880"/>
      </w:pPr>
      <w:rPr>
        <w:rFonts w:hint="default"/>
      </w:rPr>
    </w:lvl>
  </w:abstractNum>
  <w:abstractNum w:abstractNumId="8" w15:restartNumberingAfterBreak="0">
    <w:nsid w:val="6479538C"/>
    <w:multiLevelType w:val="multilevel"/>
    <w:tmpl w:val="EC54D9C0"/>
    <w:lvl w:ilvl="0">
      <w:start w:val="10"/>
      <w:numFmt w:val="decimal"/>
      <w:lvlText w:val="%1.0"/>
      <w:lvlJc w:val="left"/>
      <w:pPr>
        <w:ind w:left="258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8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7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7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14" w:hanging="3240"/>
      </w:pPr>
      <w:rPr>
        <w:rFonts w:hint="default"/>
      </w:rPr>
    </w:lvl>
  </w:abstractNum>
  <w:abstractNum w:abstractNumId="9" w15:restartNumberingAfterBreak="0">
    <w:nsid w:val="69BC1EF6"/>
    <w:multiLevelType w:val="hybridMultilevel"/>
    <w:tmpl w:val="F0B01BC8"/>
    <w:lvl w:ilvl="0" w:tplc="1F88150C">
      <w:start w:val="10"/>
      <w:numFmt w:val="bullet"/>
      <w:lvlText w:val="-"/>
      <w:lvlJc w:val="left"/>
      <w:pPr>
        <w:ind w:left="2700" w:hanging="360"/>
      </w:pPr>
      <w:rPr>
        <w:rFonts w:ascii="Futura Lt BT" w:eastAsiaTheme="minorHAnsi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DA51580"/>
    <w:multiLevelType w:val="hybridMultilevel"/>
    <w:tmpl w:val="EEC47D66"/>
    <w:lvl w:ilvl="0" w:tplc="E7E0164E">
      <w:start w:val="15"/>
      <w:numFmt w:val="bullet"/>
      <w:lvlText w:val="-"/>
      <w:lvlJc w:val="left"/>
      <w:pPr>
        <w:ind w:left="1050" w:hanging="360"/>
      </w:pPr>
      <w:rPr>
        <w:rFonts w:ascii="Futura Lt BT" w:eastAsiaTheme="minorHAnsi" w:hAnsi="Futura Lt BT" w:cs="Futura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716D2FBF"/>
    <w:multiLevelType w:val="hybridMultilevel"/>
    <w:tmpl w:val="DCCE5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B65BF"/>
    <w:multiLevelType w:val="multilevel"/>
    <w:tmpl w:val="4E8821D2"/>
    <w:lvl w:ilvl="0">
      <w:start w:val="10"/>
      <w:numFmt w:val="decimal"/>
      <w:lvlText w:val="%1.0"/>
      <w:lvlJc w:val="left"/>
      <w:pPr>
        <w:ind w:left="258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8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7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7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14" w:hanging="3240"/>
      </w:pPr>
      <w:rPr>
        <w:rFonts w:hint="default"/>
      </w:rPr>
    </w:lvl>
  </w:abstractNum>
  <w:num w:numId="1" w16cid:durableId="1746338286">
    <w:abstractNumId w:val="11"/>
  </w:num>
  <w:num w:numId="2" w16cid:durableId="906764166">
    <w:abstractNumId w:val="1"/>
  </w:num>
  <w:num w:numId="3" w16cid:durableId="3745732">
    <w:abstractNumId w:val="2"/>
  </w:num>
  <w:num w:numId="4" w16cid:durableId="732583619">
    <w:abstractNumId w:val="9"/>
  </w:num>
  <w:num w:numId="5" w16cid:durableId="1704089846">
    <w:abstractNumId w:val="5"/>
  </w:num>
  <w:num w:numId="6" w16cid:durableId="217934675">
    <w:abstractNumId w:val="7"/>
  </w:num>
  <w:num w:numId="7" w16cid:durableId="911549607">
    <w:abstractNumId w:val="12"/>
  </w:num>
  <w:num w:numId="8" w16cid:durableId="1227495853">
    <w:abstractNumId w:val="8"/>
  </w:num>
  <w:num w:numId="9" w16cid:durableId="1140271659">
    <w:abstractNumId w:val="4"/>
  </w:num>
  <w:num w:numId="10" w16cid:durableId="507448272">
    <w:abstractNumId w:val="6"/>
  </w:num>
  <w:num w:numId="11" w16cid:durableId="731460960">
    <w:abstractNumId w:val="10"/>
  </w:num>
  <w:num w:numId="12" w16cid:durableId="1795248471">
    <w:abstractNumId w:val="0"/>
  </w:num>
  <w:num w:numId="13" w16cid:durableId="964459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DC"/>
    <w:rsid w:val="00031DFE"/>
    <w:rsid w:val="000A0964"/>
    <w:rsid w:val="000A174F"/>
    <w:rsid w:val="000A7EC2"/>
    <w:rsid w:val="00150616"/>
    <w:rsid w:val="00166FCD"/>
    <w:rsid w:val="001874AC"/>
    <w:rsid w:val="0019238E"/>
    <w:rsid w:val="001943B1"/>
    <w:rsid w:val="001A303F"/>
    <w:rsid w:val="001E7F4E"/>
    <w:rsid w:val="00206A38"/>
    <w:rsid w:val="002119D1"/>
    <w:rsid w:val="00212C29"/>
    <w:rsid w:val="00226F85"/>
    <w:rsid w:val="0023367C"/>
    <w:rsid w:val="002443B9"/>
    <w:rsid w:val="00254CA2"/>
    <w:rsid w:val="002911C8"/>
    <w:rsid w:val="002B1481"/>
    <w:rsid w:val="002D0E71"/>
    <w:rsid w:val="002D4942"/>
    <w:rsid w:val="002F78D2"/>
    <w:rsid w:val="003069AF"/>
    <w:rsid w:val="003141B6"/>
    <w:rsid w:val="00333C4A"/>
    <w:rsid w:val="003477F0"/>
    <w:rsid w:val="003478B6"/>
    <w:rsid w:val="00353382"/>
    <w:rsid w:val="00356374"/>
    <w:rsid w:val="00372C66"/>
    <w:rsid w:val="0037492E"/>
    <w:rsid w:val="003966B0"/>
    <w:rsid w:val="003B27AB"/>
    <w:rsid w:val="003B64D5"/>
    <w:rsid w:val="003F1A41"/>
    <w:rsid w:val="003F7E79"/>
    <w:rsid w:val="00417B4B"/>
    <w:rsid w:val="00442F5F"/>
    <w:rsid w:val="00443D56"/>
    <w:rsid w:val="00463BD2"/>
    <w:rsid w:val="004B09E5"/>
    <w:rsid w:val="004C5C7C"/>
    <w:rsid w:val="004E3F9E"/>
    <w:rsid w:val="004E3FFA"/>
    <w:rsid w:val="004E7415"/>
    <w:rsid w:val="004F0A77"/>
    <w:rsid w:val="005070FE"/>
    <w:rsid w:val="00511FA7"/>
    <w:rsid w:val="00537298"/>
    <w:rsid w:val="005536B1"/>
    <w:rsid w:val="005646A5"/>
    <w:rsid w:val="00595C91"/>
    <w:rsid w:val="005A2BA4"/>
    <w:rsid w:val="005A548E"/>
    <w:rsid w:val="005A5945"/>
    <w:rsid w:val="005B139E"/>
    <w:rsid w:val="005D4CFF"/>
    <w:rsid w:val="005E1685"/>
    <w:rsid w:val="00622845"/>
    <w:rsid w:val="00623D3C"/>
    <w:rsid w:val="006243EF"/>
    <w:rsid w:val="00624DFE"/>
    <w:rsid w:val="006633E8"/>
    <w:rsid w:val="00665CD5"/>
    <w:rsid w:val="00672FDC"/>
    <w:rsid w:val="0067612E"/>
    <w:rsid w:val="00691D0D"/>
    <w:rsid w:val="00694B59"/>
    <w:rsid w:val="006D427C"/>
    <w:rsid w:val="00715483"/>
    <w:rsid w:val="00730D9E"/>
    <w:rsid w:val="007368DC"/>
    <w:rsid w:val="00771856"/>
    <w:rsid w:val="0077564B"/>
    <w:rsid w:val="007A141A"/>
    <w:rsid w:val="007A2102"/>
    <w:rsid w:val="007B3FD2"/>
    <w:rsid w:val="007C7575"/>
    <w:rsid w:val="007D41F5"/>
    <w:rsid w:val="007E0B8C"/>
    <w:rsid w:val="007E7EFB"/>
    <w:rsid w:val="0080474A"/>
    <w:rsid w:val="00812D77"/>
    <w:rsid w:val="00817787"/>
    <w:rsid w:val="00826174"/>
    <w:rsid w:val="008356D2"/>
    <w:rsid w:val="0084318D"/>
    <w:rsid w:val="00851FD9"/>
    <w:rsid w:val="00915E6A"/>
    <w:rsid w:val="00917B4D"/>
    <w:rsid w:val="0092620D"/>
    <w:rsid w:val="009B0FBE"/>
    <w:rsid w:val="009F2484"/>
    <w:rsid w:val="00A41512"/>
    <w:rsid w:val="00A82A48"/>
    <w:rsid w:val="00A91F3A"/>
    <w:rsid w:val="00AA2EFB"/>
    <w:rsid w:val="00AA550D"/>
    <w:rsid w:val="00AB2982"/>
    <w:rsid w:val="00AE2146"/>
    <w:rsid w:val="00AF3EC8"/>
    <w:rsid w:val="00B126BE"/>
    <w:rsid w:val="00B3105B"/>
    <w:rsid w:val="00B3760C"/>
    <w:rsid w:val="00B46A63"/>
    <w:rsid w:val="00B7299A"/>
    <w:rsid w:val="00B959B2"/>
    <w:rsid w:val="00BA570F"/>
    <w:rsid w:val="00BC6656"/>
    <w:rsid w:val="00BD5051"/>
    <w:rsid w:val="00BE3E10"/>
    <w:rsid w:val="00C0685E"/>
    <w:rsid w:val="00C34F9D"/>
    <w:rsid w:val="00C56341"/>
    <w:rsid w:val="00C7346C"/>
    <w:rsid w:val="00C77629"/>
    <w:rsid w:val="00C93354"/>
    <w:rsid w:val="00CC757C"/>
    <w:rsid w:val="00CC7FDF"/>
    <w:rsid w:val="00D00B8E"/>
    <w:rsid w:val="00D2126A"/>
    <w:rsid w:val="00D242CD"/>
    <w:rsid w:val="00D27457"/>
    <w:rsid w:val="00D3242C"/>
    <w:rsid w:val="00D34E39"/>
    <w:rsid w:val="00D470FF"/>
    <w:rsid w:val="00D53B8E"/>
    <w:rsid w:val="00D71C56"/>
    <w:rsid w:val="00D7584F"/>
    <w:rsid w:val="00D90DA2"/>
    <w:rsid w:val="00DA1ECB"/>
    <w:rsid w:val="00DC2701"/>
    <w:rsid w:val="00DD17DC"/>
    <w:rsid w:val="00DF2237"/>
    <w:rsid w:val="00E05BC6"/>
    <w:rsid w:val="00E25C91"/>
    <w:rsid w:val="00E309FC"/>
    <w:rsid w:val="00E352E1"/>
    <w:rsid w:val="00E46E43"/>
    <w:rsid w:val="00E863C0"/>
    <w:rsid w:val="00EA2648"/>
    <w:rsid w:val="00EB56EA"/>
    <w:rsid w:val="00EC14EE"/>
    <w:rsid w:val="00ED70E8"/>
    <w:rsid w:val="00EF63E9"/>
    <w:rsid w:val="00F139BD"/>
    <w:rsid w:val="00F273A2"/>
    <w:rsid w:val="00F34DFA"/>
    <w:rsid w:val="00F453CE"/>
    <w:rsid w:val="00F45998"/>
    <w:rsid w:val="00FA7359"/>
    <w:rsid w:val="00FB608B"/>
    <w:rsid w:val="00FC07E3"/>
    <w:rsid w:val="00FC7D68"/>
    <w:rsid w:val="00FD6567"/>
    <w:rsid w:val="00FE1F8E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88150"/>
  <w15:docId w15:val="{A13B8764-7893-4B20-90D9-FB434683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A77"/>
  </w:style>
  <w:style w:type="paragraph" w:styleId="Titolo3">
    <w:name w:val="heading 3"/>
    <w:basedOn w:val="Normale"/>
    <w:link w:val="Titolo3Carattere"/>
    <w:uiPriority w:val="9"/>
    <w:qFormat/>
    <w:rsid w:val="0077564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39E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3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05B"/>
  </w:style>
  <w:style w:type="paragraph" w:styleId="Pidipagina">
    <w:name w:val="footer"/>
    <w:basedOn w:val="Normale"/>
    <w:link w:val="PidipaginaCarattere"/>
    <w:uiPriority w:val="99"/>
    <w:unhideWhenUsed/>
    <w:rsid w:val="00B3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05B"/>
  </w:style>
  <w:style w:type="character" w:customStyle="1" w:styleId="Titolo3Carattere">
    <w:name w:val="Titolo 3 Carattere"/>
    <w:basedOn w:val="Carpredefinitoparagrafo"/>
    <w:link w:val="Titolo3"/>
    <w:uiPriority w:val="9"/>
    <w:rsid w:val="0077564B"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7564B"/>
    <w:rPr>
      <w:color w:val="0000FF"/>
      <w:u w:val="single"/>
    </w:rPr>
  </w:style>
  <w:style w:type="paragraph" w:styleId="Revisione">
    <w:name w:val="Revision"/>
    <w:hidden/>
    <w:uiPriority w:val="99"/>
    <w:semiHidden/>
    <w:rsid w:val="002B148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B1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4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14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elisa.brandi</dc:creator>
  <cp:lastModifiedBy>ANGELA</cp:lastModifiedBy>
  <cp:revision>4</cp:revision>
  <cp:lastPrinted>2022-06-01T15:49:00Z</cp:lastPrinted>
  <dcterms:created xsi:type="dcterms:W3CDTF">2022-06-01T15:45:00Z</dcterms:created>
  <dcterms:modified xsi:type="dcterms:W3CDTF">2022-06-01T16:12:00Z</dcterms:modified>
</cp:coreProperties>
</file>